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安宁百事通微店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陈燕君经理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YZ708FJ240128A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斯米兰8日游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9570.00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总金额：玖仟伍佰柒拾元整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9570.00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同业门店自己带家人出行，经申请按照特殊价格结算，请签署保密协议！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陈燕君:13893266700！需要含接送！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陈燕君经理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2024/1/20 21:59:48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