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寰球之旅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马骏总经理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YZ708FJ240204A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斯米兰8日游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3540.00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14160.00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总金额：壹万肆仟壹佰陆拾元整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14160.00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刘思岩:13919394532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王佩珊:13919773331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丁艳红护照回执单1.30号取件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刘思岩护照重新提供新护首！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含接送（大巴或捷运）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马骏总经理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2024/1/23 16:48:21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