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甘肃金龙国际旅行社有限公司小西湖营业部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杨觐荣WXY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13669373713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RY909FJ240114A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7620.00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儿童含昆版动车往返，占床，含门票及成人同标准的小景交以及赠送的晚会！代签合同，代买保险！13609337617，已含往返兰州市区至中川机场接送机！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杨觐荣WXY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2024/1/4 17:12:22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