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寰球之旅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马骏经理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YZ708FJ240129A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斯米兰8日游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10170.00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老人附加费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老人附加费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总金额：壹万贰仟零柒拾元整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12070.00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需代签合同，代买保险！含接送！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马骏经理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2024/1/20 22:20:04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