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西固区甘肃省中国旅行社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13893677995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赵哲鑫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19993100767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RY909FJ230120A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【追梦云南】2飞2动9日游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总金额：叁仟零玖拾元整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中国工商银行兰州雁滩第一支行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6222082703000464358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中国农业银行兰州火车站分理处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6228481210356306419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6216668500001013810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浙商银行兰州东部支行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8210000110120100050005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6222022703021524787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79949721@qq.com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吴军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赵哲鑫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2023/1/16 16:17:53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