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金昌金龙国旅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许燕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15809459589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RY908FJ231125A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追梦云南-昆大丽版双飞8日游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金昌起止，不含兰州市区到机场的往返接送！卢:13195958511，王:13139450893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许燕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2023/11/22 10:41:07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