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金昌金龙国旅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许燕经理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15809459589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RY908FJ231125A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追梦云南-昆大丽版双飞8日游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总金额：伍仟壹佰捌拾元整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5180.00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金昌起止，不含兰州市区到机场的往返接送！卢:13195958511，王:13139450893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许燕经理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2023/11/22 10:46:55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