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旅游顾问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常瑞琴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YP606FJ231226A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泰经典-曼谷芭提雅6日游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2023-12-26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2023-12-31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总金额：壹仟叁佰玖拾元整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1390.00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朱秋月，单女，请安排和女领队或同性客户拼房，需含市区到机场往返接送，需代签合同，代买保险，18919870563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常瑞琴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2023/11/30 15:02:07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