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金龙国旅定西路营业部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李小燕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RY908FJ231104A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追梦云南-昆大丽版双飞8日游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客户2位新婚蜜月，单独安排上门接送！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李小燕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2023/11/2 13:09:35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