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张掖旅游百事通劳动街十字营业部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钱多多总经理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18193672821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GZY08FJ231206A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小包团-昆明腾冲8日游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滇西秋色加2日小包团，司兼导，用车7座商务别克！全程不含正餐，请司机师傅推荐客人品尝当地美食！客户自选航班:兰/昆:DR5360,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昆/兰:MU9669,兰州市区到机场往返城际组团自购，张小萍13830682996，刘新惠15348000186！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钱多多总经理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2023/12/1 14:36:07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