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甘肃嘉和光观旅行社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彭假蕾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15593193996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赵哲鑫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YP707MU200104A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精彩曼芭莎双飞6晚7日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总金额：叁仟柒佰捌拾元整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3780.00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中国工商银行兰州雁滩第一支行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6222082703000464358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中国农业银行兰州火车站分理处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6228481210356306419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6216668500001013810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浙商银行兰州东部支行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8210000110120100050005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彭假蕾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赵哲鑫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2019/12/30 19:43:57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