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甘肃龙行天下国际旅行社有限公司雁南路营业部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吴雨珊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18893143344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YP606FJ231226A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泰经典-曼谷芭提雅6日游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乔敏:18394338192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统一兰州市区到机场大巴或城际往返接送！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吴雨珊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2023/12/11 10:40:04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