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金昌市金龙旅行社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魏银龙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13679450877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17693406665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YP707MU191221A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精彩曼芭莎双飞6晚7日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魏银龙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张磊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10:24:35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