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甘肃畅享新旅程旅行社有限公司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田瑞瑞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13893123384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HBN06FJ240108A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定制版纳-6日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24(24大)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77520.00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总金额：柒万柒仟伍佰贰拾元整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77520.00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田瑞瑞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2023/12/27 17:08:58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