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酒泉大华国际旅行社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焦红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18919371186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YP607FJ231223A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初见泰国-曼谷/芭提雅双飞5晚7日游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总金额：壹仟玖佰玖拾元整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焦红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2023/12/22 15:24:05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