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青海省友谊国际旅行社有限公司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李宪峰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18997211301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13919130127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BTY08FJ240323A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泰美辣-芭提雅/曼谷直飞8日游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姚子韦18997211301 原本申请我社含一晚去程住宿，经协议组团社自订房，返120元房费，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104537306394(开票请打这个公户)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甘肃兰州招行高新区支行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931906312610105（不开票请打这个公户）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李宪峰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高琳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2024/3/22 8:00:16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