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龙行天下旅行社滩尖子营业部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付霞总经理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13919004674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YZ708FJ240319B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轻奢芽庄8日游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唐兰生13659456453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文小芳13519600486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付霞总经理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2024/3/8 12:27:32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