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定西市陇西威远国际旅行社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吉亚伟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13321325276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RY909FJ240308A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【追梦云南】2飞2动8日游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石雄：17718702970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王凤玲 客人已出3月7日T117,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陇西13:45/兰州16:09，含一晚中川机场住宿一间双标！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吉亚伟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2024/3/6 15:54:47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