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白银市青年旅行社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郭群艳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13830018431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魏江珊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18919819053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RY909FJ230511A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【追梦云南】2飞2动9日游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中国工商银行兰州雁滩第一支行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6222082703000464358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中国农业银行兰州火车站分理处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6228481210356306419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6216668500001013810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浙商银行兰州东部支行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8210000110120100050005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6222022703021524787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支付宝公户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支付宝公户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79949721@qq.com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和缘代付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和缘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旭日招行二维码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招行一般户0901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招行一般户0105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旭日假期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0105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郭群艳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魏江珊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2023/5/4 15:10:45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