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白银市长城旅行社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18993999989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旭日假期（兰州）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RY909FJ230413A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总金额：壹万陆仟捌佰陆拾元整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16860.00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高欣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2023/5/29 17:06:24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