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西宁董帅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董帅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18635936444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YP606FJ230507A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初见泰国-曼谷/芭提雅双飞8日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旭日招行二维码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招行一般户0901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招行一般户0105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旭日假期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0105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董帅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2023/5/7 21:43:18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