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嘉峪关市金龙旅行社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嘉峪关中旅彭妮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138 3079 0203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RY909FJ230516C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【环飞云南-昆大丽版】双飞8日游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总金额：陆仟伍佰捌拾元整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6580.00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嘉峪关中旅彭妮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2023/5/17 17:27:23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