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西固区甘肃省中国旅行社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13893677995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赵哲鑫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19993100767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GZY08FJ230505B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纯玩国际范-昆大丽版8日游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中国工商银行兰州雁滩第一支行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6222082703000464358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中国农业银行兰州火车站分理处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6228481210356306419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6216668500001013810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浙商银行兰州东部支行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8210000110120100050005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6222022703021524787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支付宝公户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支付宝公户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79949721@qq.com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和缘代付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和缘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旭日招行二维码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招行一般户0901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招行一般户0105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旭日假期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0105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吴军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赵哲鑫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2023/5/5 22:26:09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