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甘肃腾邦国际旅行社（总部）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龚鹏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13919331427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LGH08TR220619A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成都西昌-泸沽湖火车8日游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龚鹏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2022/6/18 20:29:41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