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甘肃腾邦国际旅行社（总部）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龚鹏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13919331427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LGH08TR220619A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成都西昌-泸沽湖火车8日游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1198.00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总金额：壹仟壹佰玖拾捌元整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1198.00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6222022703021524787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79949721@qq.com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和缘代付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龚鹏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2022/6/18 20:30:39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