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甘肃腾邦国际旅行社（总部）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龚鹏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13919331427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LGH08TR220619A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成都西昌-泸沽湖火车8日游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2022-06-19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2022-06-26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1198.00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总金额：壹仟壹佰玖拾捌元整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1198.00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6222022703021524787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79949721@qq.com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和缘代付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龚鹏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2022/6/18 20:30:04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