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众信中山路营业部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郭继芳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13919349943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旭日假期（兰州）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13919130127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YP606FJ230618B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纯享泰国-曼谷/芭提雅双飞8日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2023-06-18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2023-06-23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5290.00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15870.00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单房差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自由活动用车2天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总金额：壹万捌仟玖佰柒拾元整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18970.00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郭继芳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高琳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2023/6/27 15:57:21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