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众信中山路营业部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郭继芳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13919349943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旭日假期（兰州）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YP606FJ230618B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纯享泰国-曼谷/芭提雅双飞8日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5290.00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15870.00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单房差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自由活动用车2天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总金额：壹万捌仟玖佰柒拾元整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18970.00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郭继芳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2023/6/27 16:00:08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