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临夏市  海外国际旅行社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赵莉莉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18993018880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魏江珊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18919819053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KDL08FJ230612A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青春不毕业-双飞6天 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6880.00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总金额：陆仟捌佰捌拾元整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6880.00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赵莉莉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魏江珊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2023/6/10 12:36:49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