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武威市华泰旅行社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乔雪霞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13809350208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GZY08FJ230701B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总金额：肆仟零玖拾元整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乔雪霞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2023/6/28 18:50:28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