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七里河区小西湖中旅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马汶灼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18919181598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RY909FJ230628A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马汶灼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2023/6/27 17:07:16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