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我的旅行国旅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YP606FJ230723A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海天盛宴-曼谷/芭提雅双飞8日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总金额：柒仟柒佰捌拾元整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7780.00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含保险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马娜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2023/6/30 11:57:15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