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花雨旅行社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雷爱红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13519639300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GZY08FJ230725B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纯玩国际范-昆大丽6日游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雷爱红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2023/7/25 14:00:20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