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18993528200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7号立减300，4190-700-300-50团走前款清-40不含接送=3100*4大?300*2小=12400+600=13000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2023/7/6 10:34:03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