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西站国宾旅行社有限公司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朱涛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13919363300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旭日假期（兰州）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赵哲鑫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19993100767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LGH08TR220703A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成都西昌-泸沽湖火车8日游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20(20大)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499.00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9980.00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总金额：玖仟玖佰捌拾元整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9980.00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安丽娜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6222022703021524787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支付宝公户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79949721@qq.com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和缘代付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和缘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朱涛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赵哲鑫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2022/7/12 18:39:32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