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18993568520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RY909FJ230805A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客人是新婚，请安排大床房及一晚鲜花铺床，谢谢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2023/7/31 10:56:23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