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刘淼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刘淼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YZ708FJ230727D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乐享芽庄8日游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总金额：柒仟伍佰肆拾元整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7540.00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550机场见领队交，客人自己送机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刘淼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2023/7/25 21:34:54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