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青海海外国旅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殷万军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YZ708FJ230727A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芽庄-全家总动员8日游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2(1大1小)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儿童同城人标准操作，并占床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殷万军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2023/7/19 12:28:24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