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甘肃金龙国际旅行社有限公司小西湖营业部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杨觐荣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13669373713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TYG06FJ230322A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悦享滇西-昆明芒市瑞丽腾冲双飞6日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需接送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杨觐荣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2023/8/21 10:55:00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