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武威旅顾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张琦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13893531620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13919130127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GZY08FJ230928B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小资纯玩-昆大丽版8日游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2023-09-29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2023-10-06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1(1大)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6690.00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6690.00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总金额：陆仟陆佰玖拾元整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6690.00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客户为单女，自选补1000元单房差，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自选黄金时段航班加300元，如果客户提前来兰州，则需要含兰州市区至机场往返接送！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张琦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高琳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2023/9/14 14:37:04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