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青海海外国旅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殷万军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13897445433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YZ708FJ230928B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芽庄8日游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品味芽庄，护照办理中！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殷万军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2023/9/26 16:16:00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