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城关区龙行天下旅行社（西站）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何文静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13919809687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GZY08FJ230928A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总金额：陆仟叁佰叁拾元整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6330.00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不需要接送，减60往返接送费，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客人全程自己住，单房差1000元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何文静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2023/9/8 15:56:18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