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海洋国旅西固营业部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瞿晓波总经理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13919093520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RY909FJ230909A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2位客人需要安排兰州市区至机场的往返接送！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瞿晓波总经理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2023/9/4 10:35:55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