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城关区 甘肃丝绸之路总社（旅游大厦）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刘茜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17739851926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13919130127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MSG06FJ230918A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忆览芳华-昆大丽双飞6日游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2023-09-18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2023-09-23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总金额：陆仟叁佰捌拾元整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6380.00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客人自选航班号，两位老人第一次无子女陪同出游，务必请沟通安排机场工作人员帮忙办理值机，并送至安检口，谢谢！含接送！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刘茜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高琳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2023/9/11 15:04:23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