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会宁新路子旅行社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路子文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13830013063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RY909FJ230914A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【追梦云南】2飞2动9日游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6(6大)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16740.00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总金额：壹万陆仟柒佰肆拾元整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16740.00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出票全款清加返100元！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路子文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2023/9/11 10:31:27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