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白银市金色大漠旅行社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韩军孝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13893018826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GZY08FJ230929D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3(2大1小)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5490.00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小孩动车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总金额：壹万伍仟叁佰伍拾元整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15350.00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韩军孝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2023/9/28 16:25:51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