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印象之旅团队/散客确认书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海外五里店永辉店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杨军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18680940490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重庆和平国际旅行社有限公司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马敏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18996102020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CSX06CA200126A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0126邂逅冲绳心享奢华系列4+2日游（心享系列3日五市区+2国五海边）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2020-01-26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2020-01-31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1(1大)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2020-01-26 CA477 重庆→冲绳那霸 12:35-18:35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2020-01-31 CA478 冲绳那霸→重庆 18:35-22:1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3600.00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3600.00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总金额：叁仟陆佰元整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3600.00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单票 线下3600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工商银行重庆解放碑支行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重庆和平国际旅行社有限公司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3100021819200157369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重庆携程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重庆携程国际旅行社有限公司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3100021809200310401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重庆中旅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重庆市中国旅行社（集团）有限公司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CQZL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重庆乐畅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重庆乐畅国际旅行社有限公司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3100021809200310401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重庆国旅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重庆中国国际旅行社有限责任公司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3100021809200310401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重庆渝之旅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重庆渝之旅国际旅行社股份有限公司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3100021809200310401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重庆青旅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重庆中国青年旅行社有限公司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3100021809200310401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中国工商银行重庆江北富力海洋支行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吕彬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6222023100081555612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重庆宝中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重庆宝中国际旅行社有限公司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123904517210401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重庆港中旅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中国旅行社总社(重庆)有限公司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工商银行重庆解放碑支行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重庆和平国际旅行社有限公司印象之旅分社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3100021809200310401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重庆微旅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重庆微旅国际旅行社有限公司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11111111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杨军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马敏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2020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1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17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2020/1/17 12:46:26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