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 红霞分公司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李丹妮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18545517572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DLT08FJ250130A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华东双飞8日杭州独立团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11(10大1小)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总金额：柒万壹仟肆佰元整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携程4钻，普陀山上农家，18座仿考车，需要经验丰富的导游带团，如不吃餐提前告知导游，名单微信发为准，1. MF8816  01月30日  哈尔滨太平 - 杭州萧山T3  12:20  15:40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2. MF8037  02月06日  杭州萧山T3 - 哈尔滨太平  16:50  20:00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李丹妮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2025/1/11 13:54:18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