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香坊观光韩东伟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韩东伟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17124383999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史金莉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18346207112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HDS06FJ200123A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华东 荣耀江南  双飞6日游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1、柳志萍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230103196108144247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2、韩玉彬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230103196105204259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2600.00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总金额：伍仟贰佰元整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5200.00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韩东伟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史金莉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2020/1/8 10:25:16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