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道里中航红专街王玉娇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王玉娇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13091710066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ZJJ06FJ200112A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王玉娇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2020/1/6 22:23:16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